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20180705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  <w:proofErr w:type="gramEnd"/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(윤한솔 불참)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Pr="00260FB3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1.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),</w:t>
            </w:r>
          </w:p>
          <w:p w:rsidR="002E59EB" w:rsidRPr="00260FB3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Pr="00260FB3" w:rsidRDefault="002E59EB" w:rsidP="00887467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-굿거리장단,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공옥진선생님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살풀이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  <w:r w:rsidRPr="00260FB3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E59EB" w:rsidRPr="00260FB3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Pr="00922410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xbox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키네틱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260FB3">
              <w:rPr>
                <w:rFonts w:ascii="나눔명조" w:eastAsia="나눔명조" w:hAnsi="나눔명조" w:cs="바탕" w:hint="eastAsia"/>
                <w:sz w:val="20"/>
                <w:szCs w:val="20"/>
              </w:rPr>
              <w:t>연습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20180704수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워크숍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2E59EB" w:rsidRPr="00B6382B" w:rsidRDefault="002E59EB" w:rsidP="00887467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'</w:t>
            </w:r>
            <w:proofErr w:type="spell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놀부전</w:t>
            </w:r>
            <w:proofErr w:type="spell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살풀이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922410" w:rsidRDefault="002E59EB" w:rsidP="00887467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곡선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적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기본자세에서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응용한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크고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작은</w:t>
            </w:r>
            <w:r w:rsidRPr="00B6382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proofErr w:type="gramStart"/>
            <w:r w:rsidRPr="00B6382B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B6382B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proofErr w:type="gramEnd"/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</w:p>
          <w:p w:rsidR="002E59EB" w:rsidRDefault="002E59EB" w:rsidP="00887467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   -3장 차이로서의 장애   발제자(최지연) 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발제문을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2E59EB" w:rsidRDefault="002E59EB" w:rsidP="00887467">
            <w:pPr>
              <w:ind w:firstLineChars="50" w:firstLine="1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</w:t>
            </w:r>
          </w:p>
          <w:p w:rsidR="002E59EB" w:rsidRPr="00B6382B" w:rsidRDefault="002E59EB" w:rsidP="00887467">
            <w:pPr>
              <w:ind w:firstLineChars="50" w:firstLine="1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전세계의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15%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해체하려고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걸림돌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이 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무엇인가.</w:t>
            </w:r>
            <w:proofErr w:type="gramEnd"/>
          </w:p>
          <w:p w:rsidR="002E59EB" w:rsidRPr="00B6382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정상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구별되는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에 대해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긍정적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들었으나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앞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전에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내용을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듣고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조금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깨기도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현실적이지 못하다는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들었다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Pr="00B6382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돌봄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노동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자체를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인 것 같다. 공사장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일을 남자가 주로 하듯이.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그래서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자연스럽게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여성이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Pr="00B6382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공적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영역에서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생활을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있도록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장애인들도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받았어야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못했거나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없다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교육의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시스템이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충분히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주어줘야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그렇지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못함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장애인이라고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생각을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하고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장애인범죄지수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,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활동을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자료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우리나라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거의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0에 가깝다.</w:t>
            </w:r>
          </w:p>
          <w:p w:rsidR="002E59E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-3장 차이로서의 장애   발제자(최지연) </w:t>
            </w:r>
          </w:p>
          <w:p w:rsidR="002E59EB" w:rsidRPr="00B6382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타자성의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사람처럼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않을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거야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사람의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아들은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기분일까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?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</w:p>
          <w:p w:rsidR="002E59EB" w:rsidRPr="00B6382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장애인을 보고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서사들이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상상되면서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차별이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되는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6382B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6382B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20180703화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스텝: 조유림PD, 송혜현AD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B81B89">
              <w:rPr>
                <w:rFonts w:ascii="나눔명조" w:eastAsia="나눔명조" w:hAnsi="나눔명조" w:cs="바탕" w:hint="eastAsia"/>
                <w:sz w:val="20"/>
                <w:szCs w:val="20"/>
              </w:rPr>
              <w:t>발제문</w:t>
            </w:r>
            <w:proofErr w:type="spellEnd"/>
            <w:r w:rsidRPr="00B81B89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발제문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1장  누가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장애인인가? 장애를 정의하기   발제자(임정희)</w:t>
            </w:r>
          </w:p>
          <w:p w:rsidR="002E59EB" w:rsidRDefault="002E59EB" w:rsidP="00887467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2장  장애의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사회적 구성      발제자 (박하늘)-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2. 춤 워크숍(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김윤진안무가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</w:t>
            </w:r>
          </w:p>
          <w:p w:rsidR="002E59EB" w:rsidRPr="00922410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-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자기만의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병신춤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한국무용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호흡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>(</w:t>
            </w:r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움직임</w:t>
            </w:r>
            <w:r w:rsidRPr="00B81B89">
              <w:rPr>
                <w:rFonts w:ascii="나눔명조" w:eastAsia="나눔명조" w:hAnsi="나눔명조"/>
                <w:sz w:val="20"/>
                <w:szCs w:val="20"/>
              </w:rPr>
              <w:t xml:space="preserve">), </w:t>
            </w:r>
            <w:proofErr w:type="spellStart"/>
            <w:r w:rsidRPr="00B81B89">
              <w:rPr>
                <w:rFonts w:ascii="나눔명조" w:eastAsia="나눔명조" w:hAnsi="나눔명조" w:hint="eastAsia"/>
                <w:sz w:val="20"/>
                <w:szCs w:val="20"/>
              </w:rPr>
              <w:t>옹헤야</w:t>
            </w:r>
            <w:proofErr w:type="spellEnd"/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살풀이 할만한 스카프 같은 것 가져오기, 6일 민경현감독님 참관예정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n 좌담,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2E59EB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2E59EB" w:rsidRPr="00B75DE6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2E59EB" w:rsidRPr="00B75DE6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Pr="00B75DE6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:rsidR="002E59EB" w:rsidRPr="00B75DE6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422462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발췌,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</w:t>
            </w:r>
            <w:bookmarkStart w:id="0" w:name="_GoBack"/>
            <w:bookmarkEnd w:id="0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숍논의</w:t>
            </w:r>
            <w:proofErr w:type="spellEnd"/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2E59EB" w:rsidRDefault="002E59EB" w:rsidP="00887467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-6장 '움직임이라는 형태의 사고' </w:t>
            </w:r>
          </w:p>
          <w:p w:rsidR="002E59EB" w:rsidRPr="000D7BDA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:rsidR="002E59EB" w:rsidRPr="00422462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2E59EB" w:rsidRPr="00B75DE6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:rsidR="002E59EB" w:rsidRPr="00422462" w:rsidRDefault="002E59EB" w:rsidP="00887467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2E59EB" w:rsidRPr="00157072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:rsidR="002E59EB" w:rsidRPr="00157072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:rsidR="002E59EB" w:rsidRPr="00033771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:rsidR="002E59EB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단관(조건만남, 기억이란 사랑보다).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2E59EB" w:rsidRPr="0064446E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시청',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80760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922410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0754BD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)' 시청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 후 극단 애인 공연 단관.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. 춤 워크숍 촬영용 카메라 준비.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2E59EB" w:rsidRPr="00490CF6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2E59EB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2E59EB" w:rsidRPr="00922410" w:rsidRDefault="002E59EB" w:rsidP="00887467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 '</w:t>
            </w:r>
            <w:proofErr w:type="spellStart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', </w:t>
            </w:r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준비,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6830"/>
      </w:tblGrid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2E59EB" w:rsidRPr="00186382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2E59EB" w:rsidRDefault="002E59EB" w:rsidP="00887467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:rsidR="002E59EB" w:rsidRDefault="002E59EB" w:rsidP="00887467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2E59EB" w:rsidRPr="00186382" w:rsidRDefault="002E59EB" w:rsidP="00887467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2E59EB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2E59EB" w:rsidRPr="00AF3926" w:rsidTr="00887467">
        <w:tc>
          <w:tcPr>
            <w:tcW w:w="1668" w:type="dxa"/>
          </w:tcPr>
          <w:p w:rsidR="002E59EB" w:rsidRPr="00922410" w:rsidRDefault="002E59EB" w:rsidP="00887467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2E59EB" w:rsidRPr="00922410" w:rsidRDefault="002E59EB" w:rsidP="00887467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2E59EB" w:rsidRPr="00AF3926" w:rsidRDefault="002E59EB" w:rsidP="002E59EB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8251E1" w:rsidRPr="002E59EB" w:rsidRDefault="008251E1" w:rsidP="002E59EB"/>
    <w:sectPr w:rsidR="008251E1" w:rsidRPr="002E59EB" w:rsidSect="009F6D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EB"/>
    <w:rsid w:val="002E59EB"/>
    <w:rsid w:val="0082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EB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9EB"/>
    <w:pPr>
      <w:spacing w:after="0" w:line="240" w:lineRule="auto"/>
      <w:jc w:val="left"/>
    </w:pPr>
    <w:rPr>
      <w:rFonts w:eastAsia="Times New Roman"/>
      <w:kern w:val="0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59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E59EB"/>
    <w:rPr>
      <w:kern w:val="0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E59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E59EB"/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EB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9EB"/>
    <w:pPr>
      <w:spacing w:after="0" w:line="240" w:lineRule="auto"/>
      <w:jc w:val="left"/>
    </w:pPr>
    <w:rPr>
      <w:rFonts w:eastAsia="Times New Roman"/>
      <w:kern w:val="0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59E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E59EB"/>
    <w:rPr>
      <w:kern w:val="0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E59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E59EB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강대영</dc:creator>
  <cp:lastModifiedBy>강대영</cp:lastModifiedBy>
  <cp:revision>1</cp:revision>
  <dcterms:created xsi:type="dcterms:W3CDTF">2018-07-06T05:26:00Z</dcterms:created>
  <dcterms:modified xsi:type="dcterms:W3CDTF">2018-07-06T05:31:00Z</dcterms:modified>
</cp:coreProperties>
</file>